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A5409" w14:textId="77777777" w:rsidR="00880508" w:rsidRP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 w:rsidRPr="008E0365">
        <w:rPr>
          <w:rFonts w:ascii="Arial" w:hAnsi="Arial" w:cs="Arial"/>
          <w:b/>
          <w:sz w:val="24"/>
          <w:szCs w:val="24"/>
          <w:u w:val="single"/>
        </w:rPr>
        <w:t>Orderbevestiging lezen</w:t>
      </w:r>
      <w:r w:rsidRPr="008E0365">
        <w:rPr>
          <w:rFonts w:ascii="Arial" w:hAnsi="Arial" w:cs="Arial"/>
          <w:b/>
          <w:sz w:val="24"/>
          <w:szCs w:val="24"/>
          <w:u w:val="single"/>
        </w:rPr>
        <w:tab/>
      </w:r>
      <w:r w:rsidRPr="008E0365">
        <w:rPr>
          <w:rFonts w:ascii="Arial" w:hAnsi="Arial" w:cs="Arial"/>
          <w:b/>
          <w:sz w:val="24"/>
          <w:szCs w:val="24"/>
          <w:u w:val="single"/>
        </w:rPr>
        <w:tab/>
      </w:r>
      <w:r w:rsidRPr="008E0365">
        <w:rPr>
          <w:rFonts w:ascii="Arial" w:hAnsi="Arial" w:cs="Arial"/>
          <w:b/>
          <w:sz w:val="24"/>
          <w:szCs w:val="24"/>
          <w:u w:val="single"/>
        </w:rPr>
        <w:tab/>
      </w:r>
      <w:r w:rsidRPr="008E0365">
        <w:rPr>
          <w:rFonts w:ascii="Arial" w:hAnsi="Arial" w:cs="Arial"/>
          <w:b/>
          <w:sz w:val="24"/>
          <w:szCs w:val="24"/>
          <w:u w:val="single"/>
        </w:rPr>
        <w:tab/>
      </w:r>
      <w:r w:rsidRPr="008E0365">
        <w:rPr>
          <w:rFonts w:ascii="Arial" w:hAnsi="Arial" w:cs="Arial"/>
          <w:b/>
          <w:sz w:val="24"/>
          <w:szCs w:val="24"/>
          <w:u w:val="single"/>
        </w:rPr>
        <w:tab/>
        <w:t>Keuzevak Groei en Oogst</w:t>
      </w:r>
    </w:p>
    <w:p w14:paraId="2536BA8F" w14:textId="77777777" w:rsidR="008E0365" w:rsidRP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3F9FB8E5" w14:textId="77777777" w:rsidR="008E0365" w:rsidRDefault="0038649E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………………………………………..</w:t>
      </w:r>
    </w:p>
    <w:p w14:paraId="6D8504D4" w14:textId="77777777" w:rsidR="0038649E" w:rsidRPr="008E0365" w:rsidRDefault="0038649E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2317187A" w14:textId="77777777" w:rsidR="0038649E" w:rsidRDefault="0038649E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4812C3AE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Zodra je een bestelling gedaan hebt, krijg je vaak een </w:t>
      </w:r>
      <w:r>
        <w:rPr>
          <w:rFonts w:ascii="Arial" w:hAnsi="Arial" w:cs="Arial"/>
          <w:sz w:val="24"/>
          <w:szCs w:val="24"/>
          <w:u w:val="single"/>
        </w:rPr>
        <w:t>orderbevestiging.</w:t>
      </w:r>
      <w:r>
        <w:rPr>
          <w:rFonts w:ascii="Arial" w:hAnsi="Arial" w:cs="Arial"/>
          <w:sz w:val="24"/>
          <w:szCs w:val="24"/>
        </w:rPr>
        <w:t xml:space="preserve"> Deze moet je altijd controleren! </w:t>
      </w:r>
    </w:p>
    <w:p w14:paraId="12E9CF5E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Staat alles wat je besteld hebt op de bevestiging?</w:t>
      </w:r>
    </w:p>
    <w:p w14:paraId="2EC504DE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Kloppen de aantallen?</w:t>
      </w:r>
    </w:p>
    <w:p w14:paraId="57588992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Kloppen de prijzen?</w:t>
      </w:r>
    </w:p>
    <w:p w14:paraId="7AA28678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Klopt de leverdatum?</w:t>
      </w:r>
    </w:p>
    <w:p w14:paraId="480DA107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Enz.</w:t>
      </w:r>
    </w:p>
    <w:p w14:paraId="4DE77810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43F5D494" w14:textId="77777777" w:rsidR="0038649E" w:rsidRDefault="0038649E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48E918A4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gaat nu bekijken welke informatie je op een orderbevestiging kunt terugvinden. Dat doe je, door de volgende vragen te beantwoorden:</w:t>
      </w:r>
    </w:p>
    <w:p w14:paraId="3163347B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45E1118C" w14:textId="77777777" w:rsidR="0038649E" w:rsidRDefault="0038649E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666B10E8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De order is geplaatst bij het bedrijf:</w:t>
      </w:r>
    </w:p>
    <w:p w14:paraId="34748772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757D0138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</w:t>
      </w:r>
    </w:p>
    <w:p w14:paraId="57A4B542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64CA7ED0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De order is geplaatst door:</w:t>
      </w:r>
    </w:p>
    <w:p w14:paraId="476FE999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2B616BF9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</w:t>
      </w:r>
    </w:p>
    <w:p w14:paraId="5377FDAE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3D4BEE54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Met het klantnummer:</w:t>
      </w:r>
      <w:r>
        <w:rPr>
          <w:rFonts w:ascii="Arial" w:hAnsi="Arial" w:cs="Arial"/>
          <w:sz w:val="24"/>
          <w:szCs w:val="24"/>
        </w:rPr>
        <w:tab/>
        <w:t>..........................................</w:t>
      </w:r>
    </w:p>
    <w:p w14:paraId="2502D87F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79383AA7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Op de datum: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</w:t>
      </w:r>
    </w:p>
    <w:p w14:paraId="7D2F138C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120DDDDE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Hoeveel verschillende producten zijn er besteld?</w:t>
      </w:r>
      <w:r>
        <w:rPr>
          <w:rFonts w:ascii="Arial" w:hAnsi="Arial" w:cs="Arial"/>
          <w:sz w:val="24"/>
          <w:szCs w:val="24"/>
        </w:rPr>
        <w:tab/>
        <w:t>...........................</w:t>
      </w:r>
    </w:p>
    <w:p w14:paraId="390558CD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1D2C916F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Wanneer worden deze producten afgeleverd?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</w:t>
      </w:r>
    </w:p>
    <w:p w14:paraId="51D40473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4DBB814C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Wat is het totaalbedrag van de order?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</w:t>
      </w:r>
    </w:p>
    <w:p w14:paraId="2D5C326D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45075611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Hoe groot is het BTW bedrag?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</w:t>
      </w:r>
    </w:p>
    <w:p w14:paraId="457D952E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7DD0D8BA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Hoeveel procent BTW zit er dus op dit product?</w:t>
      </w:r>
      <w:r>
        <w:rPr>
          <w:rFonts w:ascii="Arial" w:hAnsi="Arial" w:cs="Arial"/>
          <w:sz w:val="24"/>
          <w:szCs w:val="24"/>
        </w:rPr>
        <w:tab/>
        <w:t>...............................</w:t>
      </w:r>
    </w:p>
    <w:p w14:paraId="501761AA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2C0A879B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Worden er nog andere toeslagen berekend? Welke?</w:t>
      </w:r>
    </w:p>
    <w:p w14:paraId="2B011EC6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6506671F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</w:t>
      </w:r>
    </w:p>
    <w:p w14:paraId="41AEFE42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715CF653" w14:textId="77777777" w:rsidR="008E0365" w:rsidRDefault="008E036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19403D">
        <w:rPr>
          <w:rFonts w:ascii="Arial" w:hAnsi="Arial" w:cs="Arial"/>
          <w:sz w:val="24"/>
          <w:szCs w:val="24"/>
        </w:rPr>
        <w:t>Hoeveel planten worden er straks afgeleverd?</w:t>
      </w:r>
      <w:r w:rsidR="0019403D">
        <w:rPr>
          <w:rFonts w:ascii="Arial" w:hAnsi="Arial" w:cs="Arial"/>
          <w:sz w:val="24"/>
          <w:szCs w:val="24"/>
        </w:rPr>
        <w:tab/>
      </w:r>
      <w:r w:rsidR="0019403D">
        <w:rPr>
          <w:rFonts w:ascii="Arial" w:hAnsi="Arial" w:cs="Arial"/>
          <w:sz w:val="24"/>
          <w:szCs w:val="24"/>
        </w:rPr>
        <w:tab/>
        <w:t>................................</w:t>
      </w:r>
    </w:p>
    <w:p w14:paraId="1662D1E1" w14:textId="77777777" w:rsidR="0019403D" w:rsidRDefault="0019403D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681A64CD" w14:textId="77777777" w:rsidR="0038649E" w:rsidRDefault="003864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799F1ED" w14:textId="77777777" w:rsidR="0038649E" w:rsidRDefault="0038649E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47E2E8B0" w14:textId="77777777" w:rsidR="0019403D" w:rsidRDefault="0019403D" w:rsidP="008E0365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 xml:space="preserve">Wat kosten de planten </w:t>
      </w:r>
      <w:proofErr w:type="spellStart"/>
      <w:r>
        <w:rPr>
          <w:rFonts w:ascii="Arial" w:hAnsi="Arial" w:cs="Arial"/>
          <w:i/>
          <w:sz w:val="24"/>
          <w:szCs w:val="24"/>
        </w:rPr>
        <w:t>Brachyscome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multifida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'</w:t>
      </w:r>
      <w:proofErr w:type="spellStart"/>
      <w:r>
        <w:rPr>
          <w:rFonts w:ascii="Arial" w:hAnsi="Arial" w:cs="Arial"/>
          <w:i/>
          <w:sz w:val="24"/>
          <w:szCs w:val="24"/>
        </w:rPr>
        <w:t>Surdaisy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Strawberry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' </w:t>
      </w:r>
      <w:r w:rsidRPr="0019403D">
        <w:rPr>
          <w:rFonts w:ascii="Arial" w:hAnsi="Arial" w:cs="Arial"/>
          <w:sz w:val="24"/>
          <w:szCs w:val="24"/>
        </w:rPr>
        <w:t xml:space="preserve">per 1000 </w:t>
      </w:r>
    </w:p>
    <w:p w14:paraId="67058EBD" w14:textId="77777777" w:rsidR="0019403D" w:rsidRDefault="0019403D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5B41CA97" w14:textId="77777777" w:rsidR="0019403D" w:rsidRDefault="0019403D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9403D">
        <w:rPr>
          <w:rFonts w:ascii="Arial" w:hAnsi="Arial" w:cs="Arial"/>
          <w:sz w:val="24"/>
          <w:szCs w:val="24"/>
        </w:rPr>
        <w:t>stuks?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</w:t>
      </w:r>
    </w:p>
    <w:p w14:paraId="0605EC35" w14:textId="77777777" w:rsidR="0019403D" w:rsidRDefault="0019403D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2C436F91" w14:textId="77777777" w:rsidR="0019403D" w:rsidRDefault="0019403D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>Hoeveel planten zijn er daarvan besteld?</w:t>
      </w:r>
      <w:r>
        <w:rPr>
          <w:rFonts w:ascii="Arial" w:hAnsi="Arial" w:cs="Arial"/>
          <w:sz w:val="24"/>
          <w:szCs w:val="24"/>
        </w:rPr>
        <w:tab/>
        <w:t>....................................</w:t>
      </w:r>
    </w:p>
    <w:p w14:paraId="321BDE00" w14:textId="77777777" w:rsidR="0019403D" w:rsidRDefault="0019403D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7220750C" w14:textId="77777777" w:rsidR="0019403D" w:rsidRDefault="0019403D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  <w:t xml:space="preserve">Wat is de inkoopprijs </w:t>
      </w:r>
      <w:r w:rsidRPr="0019403D">
        <w:rPr>
          <w:rFonts w:ascii="Arial" w:hAnsi="Arial" w:cs="Arial"/>
          <w:sz w:val="24"/>
          <w:szCs w:val="24"/>
          <w:u w:val="single"/>
        </w:rPr>
        <w:t>per stuk</w:t>
      </w:r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i/>
          <w:sz w:val="24"/>
          <w:szCs w:val="24"/>
        </w:rPr>
        <w:t>Brachyscome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  <w:t>............................</w:t>
      </w:r>
    </w:p>
    <w:p w14:paraId="62373F66" w14:textId="77777777" w:rsidR="0019403D" w:rsidRDefault="0019403D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7C881793" w14:textId="77777777" w:rsidR="0019403D" w:rsidRDefault="0019403D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15.</w:t>
      </w:r>
      <w:r>
        <w:rPr>
          <w:rFonts w:ascii="Arial" w:hAnsi="Arial" w:cs="Arial"/>
          <w:sz w:val="24"/>
          <w:szCs w:val="24"/>
        </w:rPr>
        <w:tab/>
        <w:t xml:space="preserve">Nadat de planten geleverd zijn, worden ze opgepot en verder opgekweekt tot </w:t>
      </w:r>
    </w:p>
    <w:p w14:paraId="0BFD5559" w14:textId="77777777" w:rsidR="0019403D" w:rsidRDefault="0019403D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verkoop. Wat lijkt jou een goede verkoopprijs voor het plantje </w:t>
      </w:r>
      <w:proofErr w:type="spellStart"/>
      <w:r>
        <w:rPr>
          <w:rFonts w:ascii="Arial" w:hAnsi="Arial" w:cs="Arial"/>
          <w:i/>
          <w:sz w:val="24"/>
          <w:szCs w:val="24"/>
        </w:rPr>
        <w:t>Brachyscome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10BFDD06" w14:textId="77777777" w:rsidR="0019403D" w:rsidRDefault="0019403D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2B8EF0AB" w14:textId="77777777" w:rsidR="0019403D" w:rsidRDefault="0019403D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</w:t>
      </w:r>
    </w:p>
    <w:p w14:paraId="25B3A085" w14:textId="77777777" w:rsidR="0019403D" w:rsidRDefault="0019403D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7721E455" w14:textId="77777777" w:rsidR="0019403D" w:rsidRDefault="0019403D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  <w:t xml:space="preserve">Je vraagt je af bij welke temperatuur je deze planten moet opkweken. Met wie </w:t>
      </w:r>
      <w:r>
        <w:rPr>
          <w:rFonts w:ascii="Arial" w:hAnsi="Arial" w:cs="Arial"/>
          <w:sz w:val="24"/>
          <w:szCs w:val="24"/>
        </w:rPr>
        <w:tab/>
        <w:t>van het leveringsbedrijf neem je dan contact op?</w:t>
      </w:r>
      <w:r w:rsidR="00E80C87">
        <w:rPr>
          <w:rFonts w:ascii="Arial" w:hAnsi="Arial" w:cs="Arial"/>
          <w:sz w:val="24"/>
          <w:szCs w:val="24"/>
        </w:rPr>
        <w:t xml:space="preserve"> Waarom?</w:t>
      </w:r>
    </w:p>
    <w:p w14:paraId="6A417ECC" w14:textId="77777777" w:rsidR="0019403D" w:rsidRDefault="0019403D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6DAA43EE" w14:textId="77777777" w:rsidR="0019403D" w:rsidRDefault="0019403D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</w:t>
      </w:r>
    </w:p>
    <w:p w14:paraId="37FCE9E9" w14:textId="77777777" w:rsidR="0019403D" w:rsidRDefault="0019403D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7CA67193" w14:textId="77777777" w:rsidR="0019403D" w:rsidRDefault="0019403D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ab/>
        <w:t>Je wil de bestelling eigenlijk een week later ontvangen. Wie bel je?</w:t>
      </w:r>
      <w:r w:rsidR="00E80C87">
        <w:rPr>
          <w:rFonts w:ascii="Arial" w:hAnsi="Arial" w:cs="Arial"/>
          <w:sz w:val="24"/>
          <w:szCs w:val="24"/>
        </w:rPr>
        <w:t xml:space="preserve"> Waarom?</w:t>
      </w:r>
    </w:p>
    <w:p w14:paraId="185FFDC1" w14:textId="77777777" w:rsidR="00E80C87" w:rsidRDefault="00E80C87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35969793" w14:textId="77777777" w:rsidR="00E80C87" w:rsidRDefault="00E80C87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</w:t>
      </w:r>
    </w:p>
    <w:p w14:paraId="6D41C0A9" w14:textId="77777777" w:rsidR="00E80C87" w:rsidRDefault="00E80C87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0E890092" w14:textId="77777777" w:rsidR="00E80C87" w:rsidRDefault="00E80C87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ab/>
        <w:t>Wanneer moet je de bestelling betalen?</w:t>
      </w:r>
    </w:p>
    <w:p w14:paraId="38E7872E" w14:textId="77777777" w:rsidR="00E80C87" w:rsidRDefault="00E80C87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2539B4A6" w14:textId="77777777" w:rsidR="00E80C87" w:rsidRDefault="00E80C87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</w:t>
      </w:r>
    </w:p>
    <w:p w14:paraId="31D3FBFA" w14:textId="77777777" w:rsidR="00E80C87" w:rsidRDefault="00E80C87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2C767E16" w14:textId="77777777" w:rsidR="00E80C87" w:rsidRDefault="00675E85" w:rsidP="008E03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ab/>
        <w:t>Wat is het ordernummer?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</w:t>
      </w:r>
    </w:p>
    <w:p w14:paraId="58CFEAC8" w14:textId="77777777" w:rsidR="009732DE" w:rsidRDefault="009732DE" w:rsidP="008E0365">
      <w:pPr>
        <w:pStyle w:val="Geenafstand"/>
        <w:rPr>
          <w:rFonts w:ascii="Arial" w:hAnsi="Arial" w:cs="Arial"/>
          <w:sz w:val="24"/>
          <w:szCs w:val="24"/>
        </w:rPr>
      </w:pPr>
    </w:p>
    <w:p w14:paraId="3B6EDDDD" w14:textId="77777777" w:rsidR="009732DE" w:rsidRPr="0019403D" w:rsidRDefault="009732DE" w:rsidP="008E0365">
      <w:pPr>
        <w:pStyle w:val="Geenafstand"/>
        <w:rPr>
          <w:rFonts w:ascii="Arial" w:hAnsi="Arial" w:cs="Arial"/>
          <w:sz w:val="24"/>
          <w:szCs w:val="24"/>
        </w:rPr>
      </w:pPr>
    </w:p>
    <w:sectPr w:rsidR="009732DE" w:rsidRPr="0019403D" w:rsidSect="00A4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65"/>
    <w:rsid w:val="00001357"/>
    <w:rsid w:val="0019403D"/>
    <w:rsid w:val="0038649E"/>
    <w:rsid w:val="00675E85"/>
    <w:rsid w:val="00880508"/>
    <w:rsid w:val="008E0365"/>
    <w:rsid w:val="009732DE"/>
    <w:rsid w:val="00A47FD5"/>
    <w:rsid w:val="00E8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9DE2"/>
  <w15:docId w15:val="{9367B864-BEA2-4AB7-A79D-067EA435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7F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E0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Yrina Res-Drost</cp:lastModifiedBy>
  <cp:revision>2</cp:revision>
  <dcterms:created xsi:type="dcterms:W3CDTF">2017-01-16T09:40:00Z</dcterms:created>
  <dcterms:modified xsi:type="dcterms:W3CDTF">2017-01-16T09:40:00Z</dcterms:modified>
</cp:coreProperties>
</file>